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C9C4B" w14:textId="77777777" w:rsidR="00E67815" w:rsidRDefault="00E67815" w:rsidP="00A6072C">
      <w:pPr>
        <w:rPr>
          <w:b/>
          <w:bCs/>
        </w:rPr>
      </w:pPr>
    </w:p>
    <w:p w14:paraId="39B7E74A" w14:textId="77777777" w:rsidR="00E67815" w:rsidRDefault="00E67815" w:rsidP="00A6072C">
      <w:pPr>
        <w:rPr>
          <w:b/>
          <w:bCs/>
        </w:rPr>
      </w:pPr>
    </w:p>
    <w:p w14:paraId="706A19E0" w14:textId="77777777" w:rsidR="00E67815" w:rsidRDefault="00E67815" w:rsidP="00A6072C">
      <w:pPr>
        <w:rPr>
          <w:b/>
          <w:bCs/>
        </w:rPr>
      </w:pPr>
    </w:p>
    <w:p w14:paraId="23450E4A" w14:textId="77777777" w:rsidR="00E67815" w:rsidRDefault="00E67815" w:rsidP="00A6072C">
      <w:pPr>
        <w:rPr>
          <w:b/>
          <w:bCs/>
        </w:rPr>
      </w:pPr>
    </w:p>
    <w:p w14:paraId="128A88E9" w14:textId="316FA621" w:rsidR="00A6072C" w:rsidRDefault="00A6072C" w:rsidP="00A6072C">
      <w:pPr>
        <w:rPr>
          <w:b/>
          <w:bCs/>
        </w:rPr>
      </w:pPr>
      <w:r w:rsidRPr="00D1454E">
        <w:rPr>
          <w:b/>
          <w:bCs/>
        </w:rPr>
        <w:t>Damkommittén - Verksamheten 202</w:t>
      </w:r>
      <w:r w:rsidR="00A70370">
        <w:rPr>
          <w:b/>
          <w:bCs/>
        </w:rPr>
        <w:t>5</w:t>
      </w:r>
    </w:p>
    <w:p w14:paraId="67B319E6" w14:textId="77777777" w:rsidR="00A6072C" w:rsidRDefault="00A6072C" w:rsidP="00A6072C">
      <w:pPr>
        <w:rPr>
          <w:b/>
          <w:bCs/>
        </w:rPr>
      </w:pPr>
    </w:p>
    <w:p w14:paraId="5CF582CA" w14:textId="7BAE0817" w:rsidR="00A6072C" w:rsidRDefault="00A6072C" w:rsidP="00A6072C">
      <w:r>
        <w:t xml:space="preserve">Damkommittén har under året bestått av: </w:t>
      </w:r>
      <w:r w:rsidR="00A70370">
        <w:t>Jill Sandersson</w:t>
      </w:r>
      <w:r>
        <w:t>, Maria Axelsson</w:t>
      </w:r>
      <w:r w:rsidR="00D5302E">
        <w:t xml:space="preserve">, </w:t>
      </w:r>
      <w:r w:rsidR="008D4D4C">
        <w:t>Tina Johansson</w:t>
      </w:r>
      <w:r>
        <w:t xml:space="preserve"> och </w:t>
      </w:r>
      <w:r w:rsidR="008D4D4C">
        <w:t>Maria Andersson</w:t>
      </w:r>
      <w:r>
        <w:t xml:space="preserve">. </w:t>
      </w:r>
    </w:p>
    <w:p w14:paraId="1DF7A52B" w14:textId="77777777" w:rsidR="00E67815" w:rsidRDefault="00E67815" w:rsidP="00A6072C"/>
    <w:p w14:paraId="51A77159" w14:textId="77777777" w:rsidR="00A6072C" w:rsidRPr="00D1454E" w:rsidRDefault="00A6072C" w:rsidP="00A6072C">
      <w:pPr>
        <w:rPr>
          <w:b/>
          <w:bCs/>
        </w:rPr>
      </w:pPr>
      <w:r w:rsidRPr="00D1454E">
        <w:rPr>
          <w:b/>
          <w:bCs/>
        </w:rPr>
        <w:t>Program</w:t>
      </w:r>
    </w:p>
    <w:p w14:paraId="55E1C6F6" w14:textId="57F55A28" w:rsidR="00741B95" w:rsidRDefault="00A6072C" w:rsidP="00A6072C">
      <w:r>
        <w:t xml:space="preserve">Vi startade säsongen </w:t>
      </w:r>
      <w:r w:rsidR="0078252E">
        <w:t>den 6:e maj</w:t>
      </w:r>
      <w:r w:rsidR="00DB13D8">
        <w:t xml:space="preserve"> </w:t>
      </w:r>
      <w:r>
        <w:t xml:space="preserve">med </w:t>
      </w:r>
      <w:r w:rsidR="006A0C92">
        <w:t>en</w:t>
      </w:r>
      <w:r w:rsidR="00175BA0">
        <w:t xml:space="preserve"> </w:t>
      </w:r>
      <w:proofErr w:type="spellStart"/>
      <w:r w:rsidR="00175BA0">
        <w:t>scramble</w:t>
      </w:r>
      <w:r w:rsidR="006A0C92">
        <w:t>tävling</w:t>
      </w:r>
      <w:proofErr w:type="spellEnd"/>
      <w:r>
        <w:t xml:space="preserve"> </w:t>
      </w:r>
      <w:r w:rsidR="00D51E9C">
        <w:t>över 1</w:t>
      </w:r>
      <w:r w:rsidR="00C75DF6">
        <w:t>8 hål</w:t>
      </w:r>
      <w:r w:rsidR="00DB13D8">
        <w:t>.</w:t>
      </w:r>
    </w:p>
    <w:p w14:paraId="6230E06B" w14:textId="6EED64A1" w:rsidR="00A6072C" w:rsidRDefault="007B7E10" w:rsidP="00A6072C">
      <w:r>
        <w:t xml:space="preserve"> Söndagen de 1:e juni hade vi M</w:t>
      </w:r>
      <w:r w:rsidR="005B2E00">
        <w:t>o</w:t>
      </w:r>
      <w:r>
        <w:t>de</w:t>
      </w:r>
      <w:r w:rsidR="009268E4">
        <w:t>visning</w:t>
      </w:r>
      <w:r w:rsidR="00DC2CBC">
        <w:t xml:space="preserve"> i Klubbhuset</w:t>
      </w:r>
      <w:r w:rsidR="003F1C21">
        <w:t xml:space="preserve"> </w:t>
      </w:r>
      <w:r w:rsidR="00433283">
        <w:t>där Anna Reis</w:t>
      </w:r>
      <w:r w:rsidR="00DE02AC">
        <w:t xml:space="preserve"> </w:t>
      </w:r>
      <w:r w:rsidR="009268E4">
        <w:t xml:space="preserve">från </w:t>
      </w:r>
      <w:proofErr w:type="spellStart"/>
      <w:r w:rsidR="00DE02AC">
        <w:t>Golfstore</w:t>
      </w:r>
      <w:proofErr w:type="spellEnd"/>
      <w:r w:rsidR="00DE02AC">
        <w:t xml:space="preserve"> </w:t>
      </w:r>
      <w:r w:rsidR="00276A48">
        <w:t>presenterade årets nyhete</w:t>
      </w:r>
      <w:r w:rsidR="00690364">
        <w:t>r</w:t>
      </w:r>
      <w:r w:rsidR="0036315D">
        <w:t xml:space="preserve">, </w:t>
      </w:r>
      <w:r w:rsidR="00C020AF">
        <w:t xml:space="preserve">20 damer </w:t>
      </w:r>
      <w:r w:rsidR="0036315D">
        <w:t>deltog och</w:t>
      </w:r>
      <w:r w:rsidR="009E2CE2">
        <w:t xml:space="preserve"> kunde avnjuta en god </w:t>
      </w:r>
      <w:proofErr w:type="spellStart"/>
      <w:r w:rsidR="00D5302E">
        <w:t>P</w:t>
      </w:r>
      <w:r w:rsidR="00741B95">
        <w:t>okeBowl</w:t>
      </w:r>
      <w:proofErr w:type="spellEnd"/>
      <w:r w:rsidR="003A5765">
        <w:t xml:space="preserve"> från restaurangen.</w:t>
      </w:r>
    </w:p>
    <w:p w14:paraId="081E6302" w14:textId="0AF978E3" w:rsidR="00A6072C" w:rsidRDefault="003A3013" w:rsidP="00A6072C">
      <w:r>
        <w:t xml:space="preserve">Birgitta Höjer </w:t>
      </w:r>
      <w:r w:rsidR="00E8293A">
        <w:t>höll i</w:t>
      </w:r>
      <w:r w:rsidR="00A6072C">
        <w:t xml:space="preserve"> </w:t>
      </w:r>
      <w:r w:rsidR="00E8293A">
        <w:t>t</w:t>
      </w:r>
      <w:r w:rsidR="00A6072C">
        <w:t>vå regel</w:t>
      </w:r>
      <w:r w:rsidR="00E13E83">
        <w:t>promenader</w:t>
      </w:r>
      <w:r w:rsidR="00A6072C">
        <w:t xml:space="preserve"> under</w:t>
      </w:r>
      <w:r w:rsidR="00E13E83">
        <w:t xml:space="preserve"> </w:t>
      </w:r>
      <w:r w:rsidR="008325AD">
        <w:t>m</w:t>
      </w:r>
      <w:r w:rsidR="00E13E83">
        <w:t>a</w:t>
      </w:r>
      <w:r w:rsidR="008325AD">
        <w:t xml:space="preserve">j </w:t>
      </w:r>
      <w:r w:rsidR="00A6072C">
        <w:t xml:space="preserve">månad </w:t>
      </w:r>
      <w:r w:rsidR="0046521B">
        <w:t xml:space="preserve">med totalt </w:t>
      </w:r>
      <w:r w:rsidR="00A6072C">
        <w:t>1</w:t>
      </w:r>
      <w:r>
        <w:t>7</w:t>
      </w:r>
      <w:r w:rsidR="00A6072C">
        <w:t xml:space="preserve"> deltagare</w:t>
      </w:r>
      <w:r>
        <w:t>.</w:t>
      </w:r>
    </w:p>
    <w:p w14:paraId="6256D0B3" w14:textId="77777777" w:rsidR="00404CF3" w:rsidRDefault="00A6072C" w:rsidP="00A6072C">
      <w:r>
        <w:t>Vårt ordinarie spelprogram har under året omfattat 17 tillfälle</w:t>
      </w:r>
      <w:r w:rsidR="00BC6A75">
        <w:t>n med uppehåll under juli månad.</w:t>
      </w:r>
    </w:p>
    <w:p w14:paraId="10C8FA0E" w14:textId="4878EE32" w:rsidR="00A6072C" w:rsidRDefault="00A6072C" w:rsidP="00A6072C">
      <w:r>
        <w:t xml:space="preserve"> I genomsnitt har 17 damer deltagit vid ett eller flera tillfällen.</w:t>
      </w:r>
    </w:p>
    <w:p w14:paraId="092D92A7" w14:textId="77777777" w:rsidR="00A6072C" w:rsidRDefault="00A6072C" w:rsidP="00A6072C">
      <w:r>
        <w:t>Vi reviderar klassindelningen vid fler än 20 deltagare vid varje singeltävling för att få samma antal deltagare i både A och B klassen med prisutdelning efter varje tävling.</w:t>
      </w:r>
    </w:p>
    <w:p w14:paraId="345FC08C" w14:textId="229C2057" w:rsidR="00A6072C" w:rsidRDefault="00A6072C" w:rsidP="00A6072C">
      <w:r>
        <w:t>Tävlingsprogrammet under säsongen 202</w:t>
      </w:r>
      <w:r w:rsidR="00542EDC">
        <w:t>5</w:t>
      </w:r>
      <w:r>
        <w:t xml:space="preserve"> sammanfattas enligt följande:</w:t>
      </w:r>
    </w:p>
    <w:p w14:paraId="40E121F3" w14:textId="77777777" w:rsidR="00E67815" w:rsidRDefault="00E67815" w:rsidP="00A6072C"/>
    <w:p w14:paraId="586A9752" w14:textId="7FDE1A79" w:rsidR="00A6072C" w:rsidRDefault="00A6072C" w:rsidP="00A6072C">
      <w:r>
        <w:t>Maj</w:t>
      </w:r>
      <w:r w:rsidR="00EF7119">
        <w:tab/>
        <w:t xml:space="preserve">4 </w:t>
      </w:r>
      <w:proofErr w:type="spellStart"/>
      <w:r w:rsidR="00EF7119">
        <w:t>st</w:t>
      </w:r>
      <w:proofErr w:type="spellEnd"/>
      <w:r>
        <w:t xml:space="preserve"> 18-hålstävlingar </w:t>
      </w:r>
    </w:p>
    <w:p w14:paraId="0C3C042D" w14:textId="06AAA326" w:rsidR="00A6072C" w:rsidRDefault="00A6072C" w:rsidP="00A6072C">
      <w:r>
        <w:t xml:space="preserve">Juni </w:t>
      </w:r>
      <w:r w:rsidR="00EF7119">
        <w:tab/>
        <w:t xml:space="preserve">4 </w:t>
      </w:r>
      <w:proofErr w:type="spellStart"/>
      <w:r w:rsidR="00EF7119">
        <w:t>st</w:t>
      </w:r>
      <w:proofErr w:type="spellEnd"/>
      <w:r w:rsidR="00EF7119">
        <w:t xml:space="preserve"> </w:t>
      </w:r>
      <w:r>
        <w:t>18-hålstävlingar.</w:t>
      </w:r>
    </w:p>
    <w:p w14:paraId="7578EE96" w14:textId="671ADAE1" w:rsidR="00A6072C" w:rsidRDefault="00A6072C" w:rsidP="00A6072C">
      <w:r>
        <w:t xml:space="preserve"> Juli </w:t>
      </w:r>
      <w:r w:rsidR="00EF7119">
        <w:tab/>
      </w:r>
      <w:r w:rsidR="00060314">
        <w:t>Speluppehåll</w:t>
      </w:r>
    </w:p>
    <w:p w14:paraId="3B65F232" w14:textId="749E8195" w:rsidR="00A6072C" w:rsidRDefault="00A6072C" w:rsidP="00A6072C">
      <w:r>
        <w:t>Augusti</w:t>
      </w:r>
      <w:r w:rsidR="00060314">
        <w:tab/>
      </w:r>
      <w:r>
        <w:t xml:space="preserve"> </w:t>
      </w:r>
      <w:r w:rsidR="00060314">
        <w:t xml:space="preserve">3 </w:t>
      </w:r>
      <w:proofErr w:type="spellStart"/>
      <w:r w:rsidR="00060314">
        <w:t>st</w:t>
      </w:r>
      <w:proofErr w:type="spellEnd"/>
      <w:r w:rsidR="00060314">
        <w:t xml:space="preserve"> 18-</w:t>
      </w:r>
      <w:r>
        <w:t xml:space="preserve">håls och </w:t>
      </w:r>
      <w:r w:rsidR="009C15DE">
        <w:t>1 13</w:t>
      </w:r>
      <w:r>
        <w:t>-hålstävlin</w:t>
      </w:r>
      <w:r w:rsidR="009C15DE">
        <w:t>g</w:t>
      </w:r>
      <w:r>
        <w:t xml:space="preserve">. </w:t>
      </w:r>
    </w:p>
    <w:p w14:paraId="51092BD3" w14:textId="7FC1C011" w:rsidR="00A6072C" w:rsidRDefault="00A6072C" w:rsidP="00A6072C">
      <w:r>
        <w:t>September</w:t>
      </w:r>
      <w:r w:rsidR="009C15DE">
        <w:tab/>
      </w:r>
      <w:r>
        <w:t xml:space="preserve"> </w:t>
      </w:r>
      <w:r w:rsidR="009C15DE">
        <w:t xml:space="preserve">3 </w:t>
      </w:r>
      <w:proofErr w:type="spellStart"/>
      <w:r w:rsidR="009C15DE">
        <w:t>st</w:t>
      </w:r>
      <w:proofErr w:type="spellEnd"/>
      <w:r>
        <w:t xml:space="preserve"> 9-håls tävling</w:t>
      </w:r>
      <w:r w:rsidR="009C15DE">
        <w:t>ar o</w:t>
      </w:r>
      <w:r w:rsidR="00193AB6">
        <w:t xml:space="preserve">ch </w:t>
      </w:r>
      <w:r>
        <w:t>18-hålstävling</w:t>
      </w:r>
      <w:r w:rsidR="00193AB6">
        <w:t xml:space="preserve"> som</w:t>
      </w:r>
      <w:r>
        <w:t xml:space="preserve"> avslutning.</w:t>
      </w:r>
    </w:p>
    <w:p w14:paraId="67E31850" w14:textId="77777777" w:rsidR="00A6072C" w:rsidRDefault="00A6072C" w:rsidP="00A6072C"/>
    <w:p w14:paraId="0E28AD07" w14:textId="51C724BF" w:rsidR="00A6072C" w:rsidRDefault="00A6072C" w:rsidP="00A6072C">
      <w:r>
        <w:t>Säsongen avslutades med</w:t>
      </w:r>
      <w:r w:rsidR="003365F7">
        <w:t xml:space="preserve"> en</w:t>
      </w:r>
      <w:r>
        <w:t xml:space="preserve"> </w:t>
      </w:r>
      <w:proofErr w:type="spellStart"/>
      <w:r>
        <w:t>scrambletävling</w:t>
      </w:r>
      <w:proofErr w:type="spellEnd"/>
      <w:r>
        <w:t xml:space="preserve"> och gemensam lunch </w:t>
      </w:r>
      <w:r w:rsidR="00827465">
        <w:t>20</w:t>
      </w:r>
      <w:r>
        <w:t xml:space="preserve"> damer deltog. </w:t>
      </w:r>
    </w:p>
    <w:p w14:paraId="1337362A" w14:textId="77777777" w:rsidR="00E67815" w:rsidRDefault="00E67815" w:rsidP="00A6072C"/>
    <w:p w14:paraId="4982919A" w14:textId="686A9382" w:rsidR="00A6072C" w:rsidRPr="00D1454E" w:rsidRDefault="00A6072C" w:rsidP="00A6072C">
      <w:r>
        <w:t>Vi tackar alla för en härlig säsong och hälsar alla klubbens damer välkomna till 202</w:t>
      </w:r>
      <w:r w:rsidR="00827465">
        <w:t>6</w:t>
      </w:r>
      <w:r>
        <w:t xml:space="preserve"> års tävlingar.</w:t>
      </w:r>
    </w:p>
    <w:p w14:paraId="141A6352" w14:textId="77777777" w:rsidR="00DC2543" w:rsidRDefault="00DC2543"/>
    <w:sectPr w:rsidR="00DC2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72C"/>
    <w:rsid w:val="00031F52"/>
    <w:rsid w:val="0005791C"/>
    <w:rsid w:val="00060314"/>
    <w:rsid w:val="001422AD"/>
    <w:rsid w:val="00175BA0"/>
    <w:rsid w:val="00193AB6"/>
    <w:rsid w:val="00276A48"/>
    <w:rsid w:val="00302265"/>
    <w:rsid w:val="003365F7"/>
    <w:rsid w:val="00337602"/>
    <w:rsid w:val="0036315D"/>
    <w:rsid w:val="003A3013"/>
    <w:rsid w:val="003A5765"/>
    <w:rsid w:val="003F135E"/>
    <w:rsid w:val="003F1C21"/>
    <w:rsid w:val="00404CF3"/>
    <w:rsid w:val="00433283"/>
    <w:rsid w:val="0046521B"/>
    <w:rsid w:val="00542EDC"/>
    <w:rsid w:val="005B2E00"/>
    <w:rsid w:val="00690364"/>
    <w:rsid w:val="006A0C92"/>
    <w:rsid w:val="00703878"/>
    <w:rsid w:val="00741B95"/>
    <w:rsid w:val="00770F4D"/>
    <w:rsid w:val="0078252E"/>
    <w:rsid w:val="00786429"/>
    <w:rsid w:val="007B7E10"/>
    <w:rsid w:val="007D7C21"/>
    <w:rsid w:val="00827465"/>
    <w:rsid w:val="008325AD"/>
    <w:rsid w:val="008D4D4C"/>
    <w:rsid w:val="00911401"/>
    <w:rsid w:val="009268E4"/>
    <w:rsid w:val="00926CD2"/>
    <w:rsid w:val="00977677"/>
    <w:rsid w:val="00987D15"/>
    <w:rsid w:val="009C15DE"/>
    <w:rsid w:val="009E2CE2"/>
    <w:rsid w:val="00A6072C"/>
    <w:rsid w:val="00A70370"/>
    <w:rsid w:val="00B269E5"/>
    <w:rsid w:val="00B60091"/>
    <w:rsid w:val="00BC3D36"/>
    <w:rsid w:val="00BC6A75"/>
    <w:rsid w:val="00BF2E6B"/>
    <w:rsid w:val="00C020AF"/>
    <w:rsid w:val="00C75DF6"/>
    <w:rsid w:val="00D51E9C"/>
    <w:rsid w:val="00D5302E"/>
    <w:rsid w:val="00DB13D8"/>
    <w:rsid w:val="00DC2543"/>
    <w:rsid w:val="00DC2CBC"/>
    <w:rsid w:val="00DE02AC"/>
    <w:rsid w:val="00E13E83"/>
    <w:rsid w:val="00E67815"/>
    <w:rsid w:val="00E8293A"/>
    <w:rsid w:val="00EF7119"/>
    <w:rsid w:val="00F645B1"/>
    <w:rsid w:val="00F9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ADDB5"/>
  <w15:chartTrackingRefBased/>
  <w15:docId w15:val="{2C224153-F0AD-48BB-9F5C-174982E2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72C"/>
  </w:style>
  <w:style w:type="paragraph" w:styleId="Rubrik1">
    <w:name w:val="heading 1"/>
    <w:basedOn w:val="Normal"/>
    <w:next w:val="Normal"/>
    <w:link w:val="Rubrik1Char"/>
    <w:uiPriority w:val="9"/>
    <w:qFormat/>
    <w:rsid w:val="00A60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60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607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60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607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607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607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607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607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07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607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607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6072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072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072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072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072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072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607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60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607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60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60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6072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6072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6072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607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6072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607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190</Words>
  <Characters>1081</Characters>
  <Application>Microsoft Office Word</Application>
  <DocSecurity>0</DocSecurity>
  <Lines>31</Lines>
  <Paragraphs>20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Sandersson</dc:creator>
  <cp:keywords/>
  <dc:description/>
  <cp:lastModifiedBy>Jill Sandersson</cp:lastModifiedBy>
  <cp:revision>52</cp:revision>
  <dcterms:created xsi:type="dcterms:W3CDTF">2026-01-17T09:03:00Z</dcterms:created>
  <dcterms:modified xsi:type="dcterms:W3CDTF">2026-01-23T09:05:00Z</dcterms:modified>
</cp:coreProperties>
</file>